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7AFC21" w14:textId="3B51235A" w:rsidR="00EA5A03" w:rsidRDefault="000C2A41" w:rsidP="002F5F2B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34D76BD" wp14:editId="0FA2FD22">
                <wp:simplePos x="0" y="0"/>
                <wp:positionH relativeFrom="column">
                  <wp:posOffset>-6350</wp:posOffset>
                </wp:positionH>
                <wp:positionV relativeFrom="paragraph">
                  <wp:posOffset>386715</wp:posOffset>
                </wp:positionV>
                <wp:extent cx="6685280" cy="4429125"/>
                <wp:effectExtent l="0" t="0" r="20320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5280" cy="4429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1AE8B0" w14:textId="32C5F675" w:rsidR="00F30BEB" w:rsidRPr="00390433" w:rsidRDefault="00F30BEB" w:rsidP="00F30BEB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39043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Emile and Aimee loved to explore the galaxy together. </w:t>
                            </w:r>
                          </w:p>
                          <w:p w14:paraId="3AC49DEF" w14:textId="32DDAA17" w:rsidR="00F30BEB" w:rsidRPr="00390433" w:rsidRDefault="00F30BEB" w:rsidP="00F30BEB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39043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As they journeyed through the vastness of space, Emile said, "Aimee, do you see those t</w:t>
                            </w:r>
                            <w:r w:rsidR="00C42794" w:rsidRPr="0039043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o</w:t>
                            </w:r>
                            <w:r w:rsidRPr="0039043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o bright stars over there? I think that's where </w:t>
                            </w:r>
                            <w:proofErr w:type="spellStart"/>
                            <w:r w:rsidRPr="0039043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Sparkleton</w:t>
                            </w:r>
                            <w:proofErr w:type="spellEnd"/>
                            <w:r w:rsidRPr="0039043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is!"</w:t>
                            </w:r>
                          </w:p>
                          <w:p w14:paraId="210882CA" w14:textId="12DDBDA2" w:rsidR="00F30BEB" w:rsidRPr="00390433" w:rsidRDefault="00F30BEB" w:rsidP="00F30BEB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39043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As they </w:t>
                            </w:r>
                            <w:r w:rsidR="003B4FB3" w:rsidRPr="0039043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landed</w:t>
                            </w:r>
                            <w:r w:rsidRPr="0039043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, they noticed to little aliens playing nearby. Emile and Aimee went over to say hello.</w:t>
                            </w:r>
                          </w:p>
                          <w:p w14:paraId="10F42B94" w14:textId="4664754A" w:rsidR="00F30BEB" w:rsidRPr="00390433" w:rsidRDefault="00F30BEB" w:rsidP="00F30BEB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39043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"Hi the</w:t>
                            </w:r>
                            <w:r w:rsidR="00394236" w:rsidRPr="0039043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i</w:t>
                            </w:r>
                            <w:r w:rsidRPr="0039043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r! We're Emile and Aimee from Mathedonia." Emile asked.</w:t>
                            </w:r>
                          </w:p>
                          <w:p w14:paraId="7470B270" w14:textId="2B444EAB" w:rsidR="00F30BEB" w:rsidRPr="00390433" w:rsidRDefault="00F30BEB" w:rsidP="00F30BEB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39043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Emile and Aimee bid farewell to ther</w:t>
                            </w:r>
                            <w:r w:rsidR="00394236" w:rsidRPr="0039043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</w:t>
                            </w:r>
                            <w:r w:rsidRPr="0039043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new friends and headed back to Mathedonia, ther</w:t>
                            </w:r>
                            <w:r w:rsidR="00394236" w:rsidRPr="0039043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</w:t>
                            </w:r>
                            <w:r w:rsidRPr="0039043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hearts filled with joy. They knew that wherever they went, whether t</w:t>
                            </w:r>
                            <w:r w:rsidR="00394236" w:rsidRPr="0039043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w</w:t>
                            </w:r>
                            <w:r w:rsidRPr="0039043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o new planets or back home, they'd always find friends t</w:t>
                            </w:r>
                            <w:r w:rsidR="0042591B" w:rsidRPr="0039043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o</w:t>
                            </w:r>
                            <w:r w:rsidRPr="0039043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o share their adventures.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.5pt;margin-top:30.45pt;width:526.4pt;height:348.7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wtFDgIAACAEAAAOAAAAZHJzL2Uyb0RvYy54bWysU1+P0zAMf0fiO0R5Z92qbWzVutOxYwjp&#10;OJAOPkCWpmtEGgcnWzs+PU7W240/4gGRh8iOnZ/tn+3VTd8adlToNdiST0ZjzpSVUGm7L/mXz9tX&#10;C858ELYSBqwq+Ul5frN++WLVuULl0ICpFDICsb7oXMmbEFyRZV42qhV+BE5ZMtaArQik4j6rUHSE&#10;3posH4/nWQdYOQSpvKfXu7ORrxN+XSsZPta1V4GZklNuId2Y7l28s/VKFHsUrtFySEP8Qxat0JaC&#10;XqDuRBDsgPo3qFZLBA91GEloM6hrLVWqgaqZjH+p5rERTqVaiBzvLjT5/wcrH46P7hOy0L+BnhqY&#10;ivDuHuRXzyxsGmH36hYRukaJigJPImVZ53wxfI1U+8JHkF33ASpqsjgESEB9jW1khepkhE4NOF1I&#10;V31gkh7n88UsX5BJkm06zZeTfJZiiOLpu0Mf3iloWRRKjtTVBC+O9z7EdETx5BKjeTC62mpjkoL7&#10;3cYgOwqagG06A/pPbsayruTLGcX+O8Q4nT9BtDrQKBvdlnxxcRJF5O2trdKgBaHNWaaUjR2IjNyd&#10;WQz9rifHSOgOqhNRinAeWVoxEhrA75x1NK4l998OAhVn5r2ltiwn02mc76RMZ69zUvDasru2CCsJ&#10;quSBs7O4CWknYukWbql9tU7EPmcy5EpjmPgeVibO+bWevJ4Xe/0DAAD//wMAUEsDBBQABgAIAAAA&#10;IQAjZxC94AAAAAoBAAAPAAAAZHJzL2Rvd25yZXYueG1sTI/LTsMwEEX3SPyDNUhsUGsH2jQNmVQI&#10;CQQ7KAi2bjxNIvwItpuGv8ddwXJ0R/eeU20mo9lIPvTOImRzAYxs41RvW4T3t4dZASxEaZXUzhLC&#10;DwXY1OdnlSyVO9pXGrexZanEhlIidDEOJeeh6cjIMHcD2ZTtnTcyptO3XHl5TOVG82shcm5kb9NC&#10;Jwe676j52h4MQrF4Gj/D883LR5Pv9TpercbHb494eTHd3QKLNMW/ZzjhJ3SoE9POHawKTCPMsqQS&#10;EXKxBnbKxTJLLjuE1bJYAK8r/l+h/gUAAP//AwBQSwECLQAUAAYACAAAACEAtoM4kv4AAADhAQAA&#10;EwAAAAAAAAAAAAAAAAAAAAAAW0NvbnRlbnRfVHlwZXNdLnhtbFBLAQItABQABgAIAAAAIQA4/SH/&#10;1gAAAJQBAAALAAAAAAAAAAAAAAAAAC8BAABfcmVscy8ucmVsc1BLAQItABQABgAIAAAAIQCO7wtF&#10;DgIAACAEAAAOAAAAAAAAAAAAAAAAAC4CAABkcnMvZTJvRG9jLnhtbFBLAQItABQABgAIAAAAIQAj&#10;ZxC94AAAAAoBAAAPAAAAAAAAAAAAAAAAAGgEAABkcnMvZG93bnJldi54bWxQSwUGAAAAAAQABADz&#10;AAAAdQUAAAAA&#10;">
                <v:textbox>
                  <w:txbxContent>
                    <w:p w14:paraId="281AE8B0" w14:textId="32C5F675" w:rsidR="00F30BEB" w:rsidRPr="00390433" w:rsidRDefault="00F30BEB" w:rsidP="00F30BEB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390433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Emile and Aimee loved to explore the galaxy together. </w:t>
                      </w:r>
                    </w:p>
                    <w:p w14:paraId="3AC49DEF" w14:textId="32DDAA17" w:rsidR="00F30BEB" w:rsidRPr="00390433" w:rsidRDefault="00F30BEB" w:rsidP="00F30BEB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390433">
                        <w:rPr>
                          <w:rFonts w:ascii="Andika" w:hAnsi="Andika" w:cs="Andika"/>
                          <w:sz w:val="32"/>
                          <w:szCs w:val="32"/>
                        </w:rPr>
                        <w:t>As they journeyed through the vastness of space, Emile said, "Aimee, do you see those t</w:t>
                      </w:r>
                      <w:r w:rsidR="00C42794" w:rsidRPr="00390433">
                        <w:rPr>
                          <w:rFonts w:ascii="Andika" w:hAnsi="Andika" w:cs="Andika"/>
                          <w:sz w:val="32"/>
                          <w:szCs w:val="32"/>
                        </w:rPr>
                        <w:t>o</w:t>
                      </w:r>
                      <w:r w:rsidRPr="00390433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o bright stars over there? I think that's where </w:t>
                      </w:r>
                      <w:proofErr w:type="spellStart"/>
                      <w:r w:rsidRPr="00390433">
                        <w:rPr>
                          <w:rFonts w:ascii="Andika" w:hAnsi="Andika" w:cs="Andika"/>
                          <w:sz w:val="32"/>
                          <w:szCs w:val="32"/>
                        </w:rPr>
                        <w:t>Sparkleton</w:t>
                      </w:r>
                      <w:proofErr w:type="spellEnd"/>
                      <w:r w:rsidRPr="00390433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is!"</w:t>
                      </w:r>
                    </w:p>
                    <w:p w14:paraId="210882CA" w14:textId="12DDBDA2" w:rsidR="00F30BEB" w:rsidRPr="00390433" w:rsidRDefault="00F30BEB" w:rsidP="00F30BEB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390433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As they </w:t>
                      </w:r>
                      <w:r w:rsidR="003B4FB3" w:rsidRPr="00390433">
                        <w:rPr>
                          <w:rFonts w:ascii="Andika" w:hAnsi="Andika" w:cs="Andika"/>
                          <w:sz w:val="32"/>
                          <w:szCs w:val="32"/>
                        </w:rPr>
                        <w:t>landed</w:t>
                      </w:r>
                      <w:r w:rsidRPr="00390433">
                        <w:rPr>
                          <w:rFonts w:ascii="Andika" w:hAnsi="Andika" w:cs="Andika"/>
                          <w:sz w:val="32"/>
                          <w:szCs w:val="32"/>
                        </w:rPr>
                        <w:t>, they noticed to little aliens playing nearby. Emile and Aimee went over to say hello.</w:t>
                      </w:r>
                    </w:p>
                    <w:p w14:paraId="10F42B94" w14:textId="4664754A" w:rsidR="00F30BEB" w:rsidRPr="00390433" w:rsidRDefault="00F30BEB" w:rsidP="00F30BEB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390433">
                        <w:rPr>
                          <w:rFonts w:ascii="Andika" w:hAnsi="Andika" w:cs="Andika"/>
                          <w:sz w:val="32"/>
                          <w:szCs w:val="32"/>
                        </w:rPr>
                        <w:t>"Hi the</w:t>
                      </w:r>
                      <w:r w:rsidR="00394236" w:rsidRPr="00390433">
                        <w:rPr>
                          <w:rFonts w:ascii="Andika" w:hAnsi="Andika" w:cs="Andika"/>
                          <w:sz w:val="32"/>
                          <w:szCs w:val="32"/>
                        </w:rPr>
                        <w:t>i</w:t>
                      </w:r>
                      <w:r w:rsidRPr="00390433">
                        <w:rPr>
                          <w:rFonts w:ascii="Andika" w:hAnsi="Andika" w:cs="Andika"/>
                          <w:sz w:val="32"/>
                          <w:szCs w:val="32"/>
                        </w:rPr>
                        <w:t>r! We're Emile and Aimee from Mathedonia." Emile asked.</w:t>
                      </w:r>
                    </w:p>
                    <w:p w14:paraId="7470B270" w14:textId="2B444EAB" w:rsidR="00F30BEB" w:rsidRPr="00390433" w:rsidRDefault="00F30BEB" w:rsidP="00F30BEB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390433">
                        <w:rPr>
                          <w:rFonts w:ascii="Andika" w:hAnsi="Andika" w:cs="Andika"/>
                          <w:sz w:val="32"/>
                          <w:szCs w:val="32"/>
                        </w:rPr>
                        <w:t>Emile and Aimee bid farewell to ther</w:t>
                      </w:r>
                      <w:r w:rsidR="00394236" w:rsidRPr="00390433">
                        <w:rPr>
                          <w:rFonts w:ascii="Andika" w:hAnsi="Andika" w:cs="Andika"/>
                          <w:sz w:val="32"/>
                          <w:szCs w:val="32"/>
                        </w:rPr>
                        <w:t>e</w:t>
                      </w:r>
                      <w:r w:rsidRPr="00390433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new friends and headed back to Mathedonia, ther</w:t>
                      </w:r>
                      <w:r w:rsidR="00394236" w:rsidRPr="00390433">
                        <w:rPr>
                          <w:rFonts w:ascii="Andika" w:hAnsi="Andika" w:cs="Andika"/>
                          <w:sz w:val="32"/>
                          <w:szCs w:val="32"/>
                        </w:rPr>
                        <w:t>e</w:t>
                      </w:r>
                      <w:r w:rsidRPr="00390433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hearts filled with joy. They knew that wherever they went, whether t</w:t>
                      </w:r>
                      <w:r w:rsidR="00394236" w:rsidRPr="00390433">
                        <w:rPr>
                          <w:rFonts w:ascii="Andika" w:hAnsi="Andika" w:cs="Andika"/>
                          <w:sz w:val="32"/>
                          <w:szCs w:val="32"/>
                        </w:rPr>
                        <w:t>w</w:t>
                      </w:r>
                      <w:r w:rsidRPr="00390433">
                        <w:rPr>
                          <w:rFonts w:ascii="Andika" w:hAnsi="Andika" w:cs="Andika"/>
                          <w:sz w:val="32"/>
                          <w:szCs w:val="32"/>
                        </w:rPr>
                        <w:t>o new planets or back home, they'd always find friends t</w:t>
                      </w:r>
                      <w:r w:rsidR="0042591B" w:rsidRPr="00390433">
                        <w:rPr>
                          <w:rFonts w:ascii="Andika" w:hAnsi="Andika" w:cs="Andika"/>
                          <w:sz w:val="32"/>
                          <w:szCs w:val="32"/>
                        </w:rPr>
                        <w:t>o</w:t>
                      </w:r>
                      <w:r w:rsidRPr="00390433">
                        <w:rPr>
                          <w:rFonts w:ascii="Andika" w:hAnsi="Andika" w:cs="Andika"/>
                          <w:sz w:val="32"/>
                          <w:szCs w:val="32"/>
                        </w:rPr>
                        <w:t>o share their adventures.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>the</w:t>
      </w:r>
      <w:r w:rsidR="00F25347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1C639122" w14:textId="51D44CF6" w:rsidR="00AD4906" w:rsidRDefault="00442BF8" w:rsidP="002F5F2B">
      <w:pPr>
        <w:jc w:val="center"/>
        <w:rPr>
          <w:rFonts w:ascii="Andika" w:hAnsi="Andika" w:cs="Andika"/>
          <w:i/>
          <w:iCs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4CF7B84" wp14:editId="0F58A0A5">
            <wp:simplePos x="0" y="0"/>
            <wp:positionH relativeFrom="column">
              <wp:posOffset>4720442</wp:posOffset>
            </wp:positionH>
            <wp:positionV relativeFrom="paragraph">
              <wp:posOffset>6345870</wp:posOffset>
            </wp:positionV>
            <wp:extent cx="1899515" cy="2526035"/>
            <wp:effectExtent l="0" t="0" r="5715" b="7620"/>
            <wp:wrapNone/>
            <wp:docPr id="6063155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3933" cy="2531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3542"/>
        <w:gridCol w:w="3542"/>
        <w:gridCol w:w="3543"/>
      </w:tblGrid>
      <w:tr w:rsidR="00390433" w14:paraId="7C99CD2B" w14:textId="1848574E" w:rsidTr="00390433">
        <w:tc>
          <w:tcPr>
            <w:tcW w:w="3542" w:type="dxa"/>
          </w:tcPr>
          <w:p w14:paraId="69D0A5D5" w14:textId="77777777" w:rsidR="00390433" w:rsidRDefault="00390433" w:rsidP="00E612D3">
            <w:r>
              <w:t xml:space="preserve">1. </w:t>
            </w:r>
          </w:p>
          <w:p w14:paraId="5A7865A9" w14:textId="1E8523D8" w:rsidR="00390433" w:rsidRDefault="00390433" w:rsidP="00E612D3"/>
          <w:p w14:paraId="69195133" w14:textId="77777777" w:rsidR="00390433" w:rsidRDefault="00390433" w:rsidP="00E612D3"/>
          <w:p w14:paraId="3D97036D" w14:textId="7439EC07" w:rsidR="00390433" w:rsidRDefault="00390433" w:rsidP="00E612D3"/>
        </w:tc>
        <w:tc>
          <w:tcPr>
            <w:tcW w:w="3542" w:type="dxa"/>
          </w:tcPr>
          <w:p w14:paraId="2D97CC7A" w14:textId="77777777" w:rsidR="00390433" w:rsidRDefault="00390433" w:rsidP="00E612D3">
            <w:r>
              <w:t>2.</w:t>
            </w:r>
          </w:p>
          <w:p w14:paraId="656B3B1F" w14:textId="6C929C18" w:rsidR="00390433" w:rsidRDefault="00390433" w:rsidP="00E612D3"/>
        </w:tc>
        <w:tc>
          <w:tcPr>
            <w:tcW w:w="3543" w:type="dxa"/>
          </w:tcPr>
          <w:p w14:paraId="5DC7FBE3" w14:textId="2DE4485B" w:rsidR="00390433" w:rsidRDefault="00390433" w:rsidP="00E612D3">
            <w:r>
              <w:t xml:space="preserve">3. </w:t>
            </w:r>
          </w:p>
        </w:tc>
      </w:tr>
      <w:tr w:rsidR="00390433" w14:paraId="762E1BD4" w14:textId="77777777" w:rsidTr="00390433">
        <w:tc>
          <w:tcPr>
            <w:tcW w:w="3542" w:type="dxa"/>
          </w:tcPr>
          <w:p w14:paraId="3E92D0C6" w14:textId="77777777" w:rsidR="00390433" w:rsidRDefault="00390433" w:rsidP="00E612D3">
            <w:r>
              <w:t>4.</w:t>
            </w:r>
          </w:p>
          <w:p w14:paraId="7F2CECDB" w14:textId="77777777" w:rsidR="00390433" w:rsidRDefault="00390433" w:rsidP="00E612D3"/>
          <w:p w14:paraId="5DAA225D" w14:textId="77777777" w:rsidR="00390433" w:rsidRDefault="00390433" w:rsidP="00E612D3"/>
          <w:p w14:paraId="36965ADC" w14:textId="28219760" w:rsidR="00390433" w:rsidRDefault="00390433" w:rsidP="00E612D3"/>
        </w:tc>
        <w:tc>
          <w:tcPr>
            <w:tcW w:w="3542" w:type="dxa"/>
          </w:tcPr>
          <w:p w14:paraId="41286D35" w14:textId="7358D10C" w:rsidR="00390433" w:rsidRDefault="00390433" w:rsidP="00E612D3">
            <w:r>
              <w:t>5.</w:t>
            </w:r>
          </w:p>
        </w:tc>
        <w:tc>
          <w:tcPr>
            <w:tcW w:w="3543" w:type="dxa"/>
          </w:tcPr>
          <w:p w14:paraId="46F26870" w14:textId="31B003BC" w:rsidR="00390433" w:rsidRDefault="00390433" w:rsidP="00E612D3">
            <w:r>
              <w:t>6.</w:t>
            </w:r>
          </w:p>
        </w:tc>
      </w:tr>
      <w:tr w:rsidR="00390433" w14:paraId="7CB8DFA1" w14:textId="77777777" w:rsidTr="00390433">
        <w:trPr>
          <w:gridAfter w:val="2"/>
          <w:wAfter w:w="7085" w:type="dxa"/>
        </w:trPr>
        <w:tc>
          <w:tcPr>
            <w:tcW w:w="3542" w:type="dxa"/>
          </w:tcPr>
          <w:p w14:paraId="75A311E9" w14:textId="77777777" w:rsidR="00390433" w:rsidRDefault="00390433" w:rsidP="00E612D3">
            <w:r>
              <w:t xml:space="preserve">7. </w:t>
            </w:r>
          </w:p>
          <w:p w14:paraId="045A5A73" w14:textId="77777777" w:rsidR="00390433" w:rsidRDefault="00390433" w:rsidP="00E612D3"/>
          <w:p w14:paraId="2C7CA4A8" w14:textId="77777777" w:rsidR="00390433" w:rsidRDefault="00390433" w:rsidP="00E612D3"/>
          <w:p w14:paraId="751DF2CD" w14:textId="6CAEF1C5" w:rsidR="00390433" w:rsidRDefault="00390433" w:rsidP="00E612D3"/>
        </w:tc>
      </w:tr>
    </w:tbl>
    <w:p w14:paraId="68162406" w14:textId="4E69F477" w:rsidR="00682856" w:rsidRDefault="00682856" w:rsidP="00E612D3"/>
    <w:p w14:paraId="0CC0CDF0" w14:textId="77777777" w:rsidR="00442BF8" w:rsidRPr="00442BF8" w:rsidRDefault="00442BF8" w:rsidP="00442BF8"/>
    <w:p w14:paraId="6FCB6B22" w14:textId="77777777" w:rsidR="00442BF8" w:rsidRPr="00442BF8" w:rsidRDefault="00442BF8" w:rsidP="00442BF8"/>
    <w:p w14:paraId="6ACF8AC3" w14:textId="77777777" w:rsidR="00442BF8" w:rsidRPr="00442BF8" w:rsidRDefault="00442BF8" w:rsidP="00442BF8"/>
    <w:p w14:paraId="45359A45" w14:textId="77777777" w:rsidR="00442BF8" w:rsidRPr="00442BF8" w:rsidRDefault="00442BF8" w:rsidP="00442BF8"/>
    <w:p w14:paraId="32A699EA" w14:textId="77777777" w:rsidR="00442BF8" w:rsidRPr="00442BF8" w:rsidRDefault="00442BF8" w:rsidP="00442BF8"/>
    <w:p w14:paraId="7ED30A84" w14:textId="01475EB2" w:rsidR="00442BF8" w:rsidRPr="00442BF8" w:rsidRDefault="00442BF8" w:rsidP="00442BF8">
      <w:pPr>
        <w:tabs>
          <w:tab w:val="left" w:pos="9762"/>
        </w:tabs>
      </w:pPr>
      <w:r>
        <w:tab/>
      </w:r>
    </w:p>
    <w:sectPr w:rsidR="00442BF8" w:rsidRPr="00442BF8" w:rsidSect="00507ED8">
      <w:headerReference w:type="default" r:id="rId7"/>
      <w:footerReference w:type="default" r:id="rId8"/>
      <w:pgSz w:w="11906" w:h="16838"/>
      <w:pgMar w:top="720" w:right="720" w:bottom="720" w:left="720" w:header="708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3AA686" w14:textId="77777777" w:rsidR="00DA4036" w:rsidRDefault="00DA4036" w:rsidP="00E612D3">
      <w:pPr>
        <w:spacing w:after="0" w:line="240" w:lineRule="auto"/>
      </w:pPr>
      <w:r>
        <w:separator/>
      </w:r>
    </w:p>
  </w:endnote>
  <w:endnote w:type="continuationSeparator" w:id="0">
    <w:p w14:paraId="15593F43" w14:textId="77777777" w:rsidR="00DA4036" w:rsidRDefault="00DA4036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507ED8" w:rsidRPr="00507ED8" w14:paraId="1C6180B2" w14:textId="77777777">
      <w:tc>
        <w:tcPr>
          <w:tcW w:w="3828" w:type="dxa"/>
          <w:hideMark/>
        </w:tcPr>
        <w:p w14:paraId="3728E4F3" w14:textId="77777777" w:rsidR="00507ED8" w:rsidRPr="00507ED8" w:rsidRDefault="00507ED8" w:rsidP="00507ED8">
          <w:pPr>
            <w:pStyle w:val="Footer"/>
          </w:pPr>
          <w:hyperlink r:id="rId1" w:history="1">
            <w:r w:rsidRPr="00507ED8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36E41532" w14:textId="77777777" w:rsidR="00507ED8" w:rsidRPr="00507ED8" w:rsidRDefault="00507ED8" w:rsidP="00507ED8">
          <w:pPr>
            <w:pStyle w:val="Footer"/>
          </w:pPr>
          <w:r w:rsidRPr="00507ED8">
            <w:t>www.Emile-Education.com</w:t>
          </w:r>
        </w:p>
      </w:tc>
      <w:tc>
        <w:tcPr>
          <w:tcW w:w="1843" w:type="dxa"/>
          <w:hideMark/>
        </w:tcPr>
        <w:p w14:paraId="670DED9D" w14:textId="77777777" w:rsidR="00507ED8" w:rsidRPr="00507ED8" w:rsidRDefault="00507ED8" w:rsidP="00507ED8">
          <w:pPr>
            <w:pStyle w:val="Footer"/>
          </w:pPr>
          <w:r w:rsidRPr="00507ED8">
            <w:t xml:space="preserve">Copyright </w:t>
          </w:r>
        </w:p>
      </w:tc>
    </w:tr>
  </w:tbl>
  <w:p w14:paraId="2E669932" w14:textId="1181AF25" w:rsidR="00E612D3" w:rsidRPr="00507ED8" w:rsidRDefault="00E612D3" w:rsidP="00507E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6BCE19" w14:textId="77777777" w:rsidR="00DA4036" w:rsidRDefault="00DA4036" w:rsidP="00E612D3">
      <w:pPr>
        <w:spacing w:after="0" w:line="240" w:lineRule="auto"/>
      </w:pPr>
      <w:r>
        <w:separator/>
      </w:r>
    </w:p>
  </w:footnote>
  <w:footnote w:type="continuationSeparator" w:id="0">
    <w:p w14:paraId="7A18783A" w14:textId="77777777" w:rsidR="00DA4036" w:rsidRDefault="00DA4036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640CF" w14:textId="0BA82144" w:rsidR="006A557A" w:rsidRDefault="00F13258" w:rsidP="009921EF">
    <w:pPr>
      <w:spacing w:after="0"/>
      <w:jc w:val="right"/>
    </w:pPr>
    <w:r>
      <w:t xml:space="preserve">Term </w:t>
    </w:r>
    <w:r w:rsidR="00F667FC">
      <w:t>3</w:t>
    </w:r>
    <w:r w:rsidR="00F30BEB">
      <w:t>B</w:t>
    </w:r>
    <w:r>
      <w:t xml:space="preserve"> –</w:t>
    </w:r>
    <w:r w:rsidR="00E612D3">
      <w:t xml:space="preserve"> </w:t>
    </w:r>
    <w:r w:rsidR="00F30BEB">
      <w:t>1</w:t>
    </w:r>
    <w:r w:rsidR="00A4539E">
      <w:t xml:space="preserve"> </w:t>
    </w:r>
    <w:r w:rsidR="00D87D13">
      <w:t>–</w:t>
    </w:r>
    <w:r w:rsidR="00A4539E">
      <w:t xml:space="preserve"> </w:t>
    </w:r>
    <w:r w:rsidR="00F30BEB">
      <w:t>Homophones</w:t>
    </w:r>
    <w:r w:rsidR="00EC0204" w:rsidRPr="00EC0204">
      <w:t>.</w:t>
    </w:r>
  </w:p>
  <w:p w14:paraId="6A488657" w14:textId="77777777" w:rsidR="00807274" w:rsidRPr="0068098E" w:rsidRDefault="00807274" w:rsidP="00D87D13">
    <w:pPr>
      <w:spacing w:after="0"/>
      <w:jc w:val="right"/>
      <w:rPr>
        <w:rFonts w:cs="Andika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0A9D"/>
    <w:rsid w:val="000367B9"/>
    <w:rsid w:val="0004705D"/>
    <w:rsid w:val="0008199E"/>
    <w:rsid w:val="00097310"/>
    <w:rsid w:val="000C20B4"/>
    <w:rsid w:val="000C2542"/>
    <w:rsid w:val="000C2A41"/>
    <w:rsid w:val="000D28DE"/>
    <w:rsid w:val="000E30B5"/>
    <w:rsid w:val="0010695D"/>
    <w:rsid w:val="00113534"/>
    <w:rsid w:val="00113CA0"/>
    <w:rsid w:val="00122F59"/>
    <w:rsid w:val="0013714C"/>
    <w:rsid w:val="00176911"/>
    <w:rsid w:val="001C2A69"/>
    <w:rsid w:val="001C3C6C"/>
    <w:rsid w:val="001D1968"/>
    <w:rsid w:val="001D41DE"/>
    <w:rsid w:val="00215D6B"/>
    <w:rsid w:val="0025187F"/>
    <w:rsid w:val="00266118"/>
    <w:rsid w:val="00266C3B"/>
    <w:rsid w:val="00275F22"/>
    <w:rsid w:val="00282F70"/>
    <w:rsid w:val="002857D7"/>
    <w:rsid w:val="00295758"/>
    <w:rsid w:val="002B6DF8"/>
    <w:rsid w:val="002C1F77"/>
    <w:rsid w:val="002F5F2B"/>
    <w:rsid w:val="002F78A6"/>
    <w:rsid w:val="00326D1A"/>
    <w:rsid w:val="003352C4"/>
    <w:rsid w:val="003634E0"/>
    <w:rsid w:val="003856DD"/>
    <w:rsid w:val="00390433"/>
    <w:rsid w:val="00394236"/>
    <w:rsid w:val="003A3CC5"/>
    <w:rsid w:val="003B4FB3"/>
    <w:rsid w:val="003D3128"/>
    <w:rsid w:val="00407296"/>
    <w:rsid w:val="0042591B"/>
    <w:rsid w:val="00442BD7"/>
    <w:rsid w:val="00442BF8"/>
    <w:rsid w:val="00464AD0"/>
    <w:rsid w:val="004939AE"/>
    <w:rsid w:val="004C34E0"/>
    <w:rsid w:val="004C4076"/>
    <w:rsid w:val="004E5CEB"/>
    <w:rsid w:val="004E6F28"/>
    <w:rsid w:val="00507ED8"/>
    <w:rsid w:val="00515741"/>
    <w:rsid w:val="0055201E"/>
    <w:rsid w:val="00556500"/>
    <w:rsid w:val="00557276"/>
    <w:rsid w:val="005F7507"/>
    <w:rsid w:val="00674AB7"/>
    <w:rsid w:val="0067608D"/>
    <w:rsid w:val="00682856"/>
    <w:rsid w:val="006A3D51"/>
    <w:rsid w:val="006A557A"/>
    <w:rsid w:val="006B7011"/>
    <w:rsid w:val="006B72EE"/>
    <w:rsid w:val="00721CE6"/>
    <w:rsid w:val="00722524"/>
    <w:rsid w:val="00755DA4"/>
    <w:rsid w:val="007A1067"/>
    <w:rsid w:val="007A7874"/>
    <w:rsid w:val="007D46FD"/>
    <w:rsid w:val="007E0A97"/>
    <w:rsid w:val="00807274"/>
    <w:rsid w:val="008332F4"/>
    <w:rsid w:val="00862138"/>
    <w:rsid w:val="008704C1"/>
    <w:rsid w:val="00876819"/>
    <w:rsid w:val="00881948"/>
    <w:rsid w:val="0088644E"/>
    <w:rsid w:val="0089634F"/>
    <w:rsid w:val="008A1954"/>
    <w:rsid w:val="008C1ABE"/>
    <w:rsid w:val="008E459C"/>
    <w:rsid w:val="009020F5"/>
    <w:rsid w:val="0094098D"/>
    <w:rsid w:val="009528DE"/>
    <w:rsid w:val="00973AE0"/>
    <w:rsid w:val="00982D79"/>
    <w:rsid w:val="00986D02"/>
    <w:rsid w:val="009921EF"/>
    <w:rsid w:val="00994E1C"/>
    <w:rsid w:val="009A22FA"/>
    <w:rsid w:val="009E539E"/>
    <w:rsid w:val="009F074B"/>
    <w:rsid w:val="00A02329"/>
    <w:rsid w:val="00A07486"/>
    <w:rsid w:val="00A167AA"/>
    <w:rsid w:val="00A35FEA"/>
    <w:rsid w:val="00A4539E"/>
    <w:rsid w:val="00A509A1"/>
    <w:rsid w:val="00A646B1"/>
    <w:rsid w:val="00A751C9"/>
    <w:rsid w:val="00AA2664"/>
    <w:rsid w:val="00AC03F5"/>
    <w:rsid w:val="00AD4906"/>
    <w:rsid w:val="00B7498F"/>
    <w:rsid w:val="00B97786"/>
    <w:rsid w:val="00BE68B6"/>
    <w:rsid w:val="00BF1B94"/>
    <w:rsid w:val="00C24C93"/>
    <w:rsid w:val="00C35866"/>
    <w:rsid w:val="00C42794"/>
    <w:rsid w:val="00C71908"/>
    <w:rsid w:val="00C71BFF"/>
    <w:rsid w:val="00CB7B15"/>
    <w:rsid w:val="00CB7E64"/>
    <w:rsid w:val="00CC44BD"/>
    <w:rsid w:val="00CC6D47"/>
    <w:rsid w:val="00CE3097"/>
    <w:rsid w:val="00CF2209"/>
    <w:rsid w:val="00CF33F5"/>
    <w:rsid w:val="00D22791"/>
    <w:rsid w:val="00D5145C"/>
    <w:rsid w:val="00D563B3"/>
    <w:rsid w:val="00D672AD"/>
    <w:rsid w:val="00D87D13"/>
    <w:rsid w:val="00DA4036"/>
    <w:rsid w:val="00DC29EF"/>
    <w:rsid w:val="00DE288F"/>
    <w:rsid w:val="00DE76B7"/>
    <w:rsid w:val="00E12144"/>
    <w:rsid w:val="00E144C9"/>
    <w:rsid w:val="00E612D3"/>
    <w:rsid w:val="00E62731"/>
    <w:rsid w:val="00E80627"/>
    <w:rsid w:val="00E819CE"/>
    <w:rsid w:val="00E836D4"/>
    <w:rsid w:val="00EA12F1"/>
    <w:rsid w:val="00EA5A03"/>
    <w:rsid w:val="00EB742B"/>
    <w:rsid w:val="00EC0204"/>
    <w:rsid w:val="00EC2AFF"/>
    <w:rsid w:val="00ED1E72"/>
    <w:rsid w:val="00EE3F6F"/>
    <w:rsid w:val="00F13258"/>
    <w:rsid w:val="00F13F7C"/>
    <w:rsid w:val="00F25347"/>
    <w:rsid w:val="00F30BEB"/>
    <w:rsid w:val="00F47708"/>
    <w:rsid w:val="00F65D70"/>
    <w:rsid w:val="00F667FC"/>
    <w:rsid w:val="00F93FC0"/>
    <w:rsid w:val="00FD0449"/>
    <w:rsid w:val="00FD1005"/>
    <w:rsid w:val="00FF2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07ED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07E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17</cp:revision>
  <dcterms:created xsi:type="dcterms:W3CDTF">2024-02-05T18:38:00Z</dcterms:created>
  <dcterms:modified xsi:type="dcterms:W3CDTF">2026-03-13T15:07:00Z</dcterms:modified>
</cp:coreProperties>
</file>